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C8" w:rsidRDefault="008244C8" w:rsidP="008244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Agreement to Comply with the Ethical Guidelines</w:t>
      </w:r>
    </w:p>
    <w:p w:rsidR="008244C8" w:rsidRDefault="008244C8" w:rsidP="008244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44C8" w:rsidRDefault="008244C8" w:rsidP="008244C8">
      <w:pPr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44C8" w:rsidRDefault="008244C8" w:rsidP="008244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4C8" w:rsidRDefault="008244C8" w:rsidP="008244C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Principal Investigator, I hereby declare that I would carry out the proposed research study entit</w:t>
      </w:r>
      <w:r w:rsidR="000853D5">
        <w:rPr>
          <w:rFonts w:ascii="Times New Roman" w:eastAsia="Times New Roman" w:hAnsi="Times New Roman" w:cs="Times New Roman"/>
          <w:sz w:val="24"/>
          <w:szCs w:val="24"/>
        </w:rPr>
        <w:t xml:space="preserve">led “------------------------” </w:t>
      </w:r>
      <w:r>
        <w:rPr>
          <w:rFonts w:ascii="Times New Roman" w:eastAsia="Times New Roman" w:hAnsi="Times New Roman" w:cs="Times New Roman"/>
          <w:sz w:val="24"/>
          <w:szCs w:val="24"/>
        </w:rPr>
        <w:t>according to the ethical guidelines laid down by the Institutional Review Board (2),  Ministry of  Health and Sports, Republic of the Union of Myanmar.</w:t>
      </w: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*Signature of Principal Investigator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Principal Investigator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8244C8" w:rsidRDefault="008244C8" w:rsidP="008244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44C8" w:rsidRDefault="008244C8" w:rsidP="008244C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C8" w:rsidRDefault="008244C8" w:rsidP="008244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For exceptional cases, if there are two principal investigators both shall sign the agreement</w:t>
      </w:r>
    </w:p>
    <w:p w:rsidR="008244C8" w:rsidRDefault="008244C8" w:rsidP="00085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244C8" w:rsidSect="003D0B6E">
      <w:footerReference w:type="default" r:id="rId8"/>
      <w:pgSz w:w="11907" w:h="16839" w:code="9"/>
      <w:pgMar w:top="1008" w:right="1872" w:bottom="1008" w:left="1872" w:header="288" w:footer="288" w:gutter="0"/>
      <w:pgNumType w:start="1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CC" w:rsidRDefault="00C509CC">
      <w:pPr>
        <w:spacing w:after="0" w:line="240" w:lineRule="auto"/>
      </w:pPr>
      <w:r>
        <w:separator/>
      </w:r>
    </w:p>
  </w:endnote>
  <w:endnote w:type="continuationSeparator" w:id="0">
    <w:p w:rsidR="00C509CC" w:rsidRDefault="00C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Times New Roman Un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6"/>
        <w:szCs w:val="16"/>
      </w:rPr>
    </w:pPr>
    <w:r>
      <w:rPr>
        <w:rFonts w:eastAsia="Calibri"/>
        <w:color w:val="000000"/>
        <w:sz w:val="16"/>
        <w:szCs w:val="16"/>
      </w:rPr>
      <w:t>As of Dec 2019</w:t>
    </w:r>
  </w:p>
  <w:p w:rsidR="00DD2026" w:rsidRDefault="00DD20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CC" w:rsidRDefault="00C509CC">
      <w:pPr>
        <w:spacing w:after="0" w:line="240" w:lineRule="auto"/>
      </w:pPr>
      <w:r>
        <w:separator/>
      </w:r>
    </w:p>
  </w:footnote>
  <w:footnote w:type="continuationSeparator" w:id="0">
    <w:p w:rsidR="00C509CC" w:rsidRDefault="00C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E21"/>
    <w:multiLevelType w:val="multilevel"/>
    <w:tmpl w:val="84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B07"/>
    <w:multiLevelType w:val="multilevel"/>
    <w:tmpl w:val="66403BC0"/>
    <w:lvl w:ilvl="0">
      <w:start w:val="1"/>
      <w:numFmt w:val="lowerLetter"/>
      <w:lvlText w:val="%1)"/>
      <w:lvlJc w:val="left"/>
      <w:pPr>
        <w:ind w:left="1829" w:hanging="360"/>
      </w:pPr>
    </w:lvl>
    <w:lvl w:ilvl="1">
      <w:start w:val="1"/>
      <w:numFmt w:val="lowerLetter"/>
      <w:lvlText w:val="%2)"/>
      <w:lvlJc w:val="left"/>
      <w:pPr>
        <w:ind w:left="2549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398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"/>
      <w:lvlJc w:val="left"/>
      <w:pPr>
        <w:ind w:left="4709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429" w:hanging="180"/>
      </w:pPr>
    </w:lvl>
    <w:lvl w:ilvl="6">
      <w:start w:val="1"/>
      <w:numFmt w:val="decimal"/>
      <w:lvlText w:val="%7."/>
      <w:lvlJc w:val="left"/>
      <w:pPr>
        <w:ind w:left="6149" w:hanging="360"/>
      </w:pPr>
    </w:lvl>
    <w:lvl w:ilvl="7">
      <w:start w:val="1"/>
      <w:numFmt w:val="lowerLetter"/>
      <w:lvlText w:val="%8."/>
      <w:lvlJc w:val="left"/>
      <w:pPr>
        <w:ind w:left="6869" w:hanging="360"/>
      </w:pPr>
    </w:lvl>
    <w:lvl w:ilvl="8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B2C2FDB"/>
    <w:multiLevelType w:val="multilevel"/>
    <w:tmpl w:val="1CF66E28"/>
    <w:lvl w:ilvl="0">
      <w:start w:val="1"/>
      <w:numFmt w:val="decimal"/>
      <w:lvlText w:val="(%1)"/>
      <w:lvlJc w:val="left"/>
      <w:pPr>
        <w:ind w:left="34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EF2"/>
    <w:multiLevelType w:val="multilevel"/>
    <w:tmpl w:val="8E66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4A8C"/>
    <w:multiLevelType w:val="multilevel"/>
    <w:tmpl w:val="5BB24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C46A8F"/>
    <w:multiLevelType w:val="multilevel"/>
    <w:tmpl w:val="886AE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4FDC"/>
    <w:multiLevelType w:val="multilevel"/>
    <w:tmpl w:val="BF548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624D23"/>
    <w:multiLevelType w:val="multilevel"/>
    <w:tmpl w:val="178C9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4C02C79"/>
    <w:multiLevelType w:val="multilevel"/>
    <w:tmpl w:val="B2B2E3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D0636B"/>
    <w:multiLevelType w:val="multilevel"/>
    <w:tmpl w:val="74901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3B6E"/>
    <w:multiLevelType w:val="multilevel"/>
    <w:tmpl w:val="643A89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542" w:hanging="360"/>
      </w:pPr>
    </w:lvl>
    <w:lvl w:ilvl="2">
      <w:start w:val="1"/>
      <w:numFmt w:val="lowerRoman"/>
      <w:lvlText w:val="%3."/>
      <w:lvlJc w:val="right"/>
      <w:pPr>
        <w:ind w:left="2262" w:hanging="180"/>
      </w:pPr>
    </w:lvl>
    <w:lvl w:ilvl="3">
      <w:start w:val="1"/>
      <w:numFmt w:val="decimal"/>
      <w:lvlText w:val="%4."/>
      <w:lvlJc w:val="left"/>
      <w:pPr>
        <w:ind w:left="2982" w:hanging="360"/>
      </w:pPr>
    </w:lvl>
    <w:lvl w:ilvl="4">
      <w:start w:val="1"/>
      <w:numFmt w:val="lowerLetter"/>
      <w:lvlText w:val="%5."/>
      <w:lvlJc w:val="left"/>
      <w:pPr>
        <w:ind w:left="3702" w:hanging="360"/>
      </w:pPr>
    </w:lvl>
    <w:lvl w:ilvl="5">
      <w:start w:val="1"/>
      <w:numFmt w:val="lowerRoman"/>
      <w:lvlText w:val="%6."/>
      <w:lvlJc w:val="right"/>
      <w:pPr>
        <w:ind w:left="4422" w:hanging="180"/>
      </w:pPr>
    </w:lvl>
    <w:lvl w:ilvl="6">
      <w:start w:val="1"/>
      <w:numFmt w:val="decimal"/>
      <w:lvlText w:val="%7."/>
      <w:lvlJc w:val="left"/>
      <w:pPr>
        <w:ind w:left="5142" w:hanging="360"/>
      </w:pPr>
    </w:lvl>
    <w:lvl w:ilvl="7">
      <w:start w:val="1"/>
      <w:numFmt w:val="lowerLetter"/>
      <w:lvlText w:val="%8."/>
      <w:lvlJc w:val="left"/>
      <w:pPr>
        <w:ind w:left="5862" w:hanging="360"/>
      </w:pPr>
    </w:lvl>
    <w:lvl w:ilvl="8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52096486"/>
    <w:multiLevelType w:val="multilevel"/>
    <w:tmpl w:val="54B64E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702"/>
    <w:multiLevelType w:val="multilevel"/>
    <w:tmpl w:val="C5C6E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073822"/>
    <w:multiLevelType w:val="multilevel"/>
    <w:tmpl w:val="3B5C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B3E3062"/>
    <w:multiLevelType w:val="multilevel"/>
    <w:tmpl w:val="B34C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60AAD"/>
    <w:multiLevelType w:val="multilevel"/>
    <w:tmpl w:val="7506E91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6DAC"/>
    <w:multiLevelType w:val="multilevel"/>
    <w:tmpl w:val="3D80D1F8"/>
    <w:lvl w:ilvl="0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BC5"/>
    <w:multiLevelType w:val="multilevel"/>
    <w:tmpl w:val="00900A7E"/>
    <w:lvl w:ilvl="0">
      <w:start w:val="1"/>
      <w:numFmt w:val="upp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133D0"/>
    <w:multiLevelType w:val="multilevel"/>
    <w:tmpl w:val="DA0A6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9EE"/>
    <w:rsid w:val="000853D5"/>
    <w:rsid w:val="0012104F"/>
    <w:rsid w:val="00214090"/>
    <w:rsid w:val="002F4BB1"/>
    <w:rsid w:val="003D0B6E"/>
    <w:rsid w:val="003E003A"/>
    <w:rsid w:val="003E4EC6"/>
    <w:rsid w:val="004C3675"/>
    <w:rsid w:val="005329EE"/>
    <w:rsid w:val="006246C9"/>
    <w:rsid w:val="007E0025"/>
    <w:rsid w:val="008244C8"/>
    <w:rsid w:val="0085098F"/>
    <w:rsid w:val="00897BF6"/>
    <w:rsid w:val="008F07E8"/>
    <w:rsid w:val="00AB2204"/>
    <w:rsid w:val="00BA2D48"/>
    <w:rsid w:val="00C509CC"/>
    <w:rsid w:val="00C82096"/>
    <w:rsid w:val="00C90B90"/>
    <w:rsid w:val="00DD2026"/>
    <w:rsid w:val="00E54063"/>
    <w:rsid w:val="00F00267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6E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243"/>
    <w:pPr>
      <w:spacing w:after="0" w:line="360" w:lineRule="auto"/>
      <w:jc w:val="center"/>
    </w:pPr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6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6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70626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0626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62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32243"/>
    <w:rPr>
      <w:rFonts w:ascii="Times New Roman" w:eastAsia="Cordia New" w:hAnsi="Times New Roman" w:cs="Angsana New"/>
      <w:b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06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C0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0D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0D53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Thet Nwe</cp:lastModifiedBy>
  <cp:revision>17</cp:revision>
  <cp:lastPrinted>2019-12-13T00:17:00Z</cp:lastPrinted>
  <dcterms:created xsi:type="dcterms:W3CDTF">2019-08-21T09:56:00Z</dcterms:created>
  <dcterms:modified xsi:type="dcterms:W3CDTF">2020-03-11T04:56:00Z</dcterms:modified>
</cp:coreProperties>
</file>