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E" w:rsidRDefault="00C9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Documentations to be submitted</w:t>
      </w:r>
    </w:p>
    <w:p w:rsidR="005329EE" w:rsidRDefault="0053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675" w:rsidRDefault="00C90B90" w:rsidP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="004C3675">
        <w:rPr>
          <w:rFonts w:ascii="Times New Roman" w:eastAsia="Times New Roman" w:hAnsi="Times New Roman" w:cs="Times New Roman"/>
          <w:color w:val="000000"/>
          <w:sz w:val="24"/>
          <w:szCs w:val="24"/>
        </w:rPr>
        <w:t>Official letter from MOHS to pass IRB</w:t>
      </w:r>
      <w:r w:rsidR="005C5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5329EE" w:rsidRDefault="004C3675" w:rsidP="00624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>Signed and dated Ethical Review Proposal Form</w:t>
      </w:r>
    </w:p>
    <w:p w:rsidR="005329EE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>. A statement of agreement to comply with ethical principles set out in relevant guidelines</w:t>
      </w:r>
    </w:p>
    <w:p w:rsidR="005329EE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C90B90" w:rsidRPr="004C3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All significant previous decision made by other ethical committee*</w:t>
      </w:r>
    </w:p>
    <w:p w:rsidR="004C3675" w:rsidRDefault="004C3675" w:rsidP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Research Team Composition</w:t>
      </w:r>
    </w:p>
    <w:p w:rsidR="005329EE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>. Proposal summary not more than two pages</w:t>
      </w:r>
    </w:p>
    <w:p w:rsidR="005329EE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>. The protocol of the proposed research together with supporting documents and annexes</w:t>
      </w:r>
    </w:p>
    <w:p w:rsidR="004C3675" w:rsidRDefault="004C3675" w:rsidP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Forms and questionnaires intended for research participants*(English and Myanmar)</w:t>
      </w:r>
    </w:p>
    <w:p w:rsidR="004C3675" w:rsidRDefault="004C3675" w:rsidP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>Informed consent forms*, Assent forms*, Permission forms*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(English and Myanmar)</w:t>
      </w:r>
    </w:p>
    <w:p w:rsidR="005329EE" w:rsidRDefault="004C3675" w:rsidP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>. Investigators’ curriculum vitae (updated, signed and dated) with recent passport size photo</w:t>
      </w:r>
    </w:p>
    <w:p w:rsidR="005329EE" w:rsidRPr="004C3675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0B90" w:rsidRPr="004C3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Information to be provided to participant concerning research samples*</w:t>
      </w:r>
      <w:r w:rsidRPr="004C3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(English and Myanmar)</w:t>
      </w:r>
    </w:p>
    <w:p w:rsidR="005329EE" w:rsidRPr="004C3675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C90B90" w:rsidRPr="004C3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Consent/Assent document for taking/keeping biological samples*</w:t>
      </w:r>
      <w:r w:rsidRPr="004C3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(English and Myanmar)</w:t>
      </w:r>
    </w:p>
    <w:p w:rsidR="005329EE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B90" w:rsidRPr="004C3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Materials for recruitment of participants*</w:t>
      </w:r>
    </w:p>
    <w:p w:rsidR="005329EE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0B90" w:rsidRPr="004C3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Relevant documents and tools/products for the study*</w:t>
      </w:r>
    </w:p>
    <w:p w:rsidR="005329EE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>. Material Transfer Agreement* / Data Transfer Agreement*</w:t>
      </w:r>
    </w:p>
    <w:p w:rsidR="005329EE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>. Copy of MOU / LOA*</w:t>
      </w:r>
    </w:p>
    <w:p w:rsidR="005329EE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>. Permission letter from the relevant authorities</w:t>
      </w:r>
    </w:p>
    <w:p w:rsidR="005329EE" w:rsidRDefault="005329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EE" w:rsidRDefault="00C90B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(* If applicable)</w:t>
      </w:r>
    </w:p>
    <w:p w:rsidR="005329EE" w:rsidRDefault="004C36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No. 8, 9, 11and 12</w:t>
      </w:r>
      <w:r w:rsidR="00C90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submitted in both English and Myanmar language</w:t>
      </w:r>
    </w:p>
    <w:p w:rsidR="005329EE" w:rsidRPr="004C3675" w:rsidRDefault="00C90B9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 the above should be submitted in one continuous document with consecutive </w:t>
      </w:r>
      <w:r w:rsidR="004C3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page numbers and a content page, should be in book binding</w:t>
      </w:r>
    </w:p>
    <w:p w:rsidR="008235CD" w:rsidRDefault="004C3675" w:rsidP="008235C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prepare and send one hard copy and softcopy and check with </w:t>
      </w:r>
      <w:r w:rsidRPr="004C3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secretary for the completeness of the documents</w:t>
      </w:r>
      <w:r w:rsidRPr="004C36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329EE" w:rsidRPr="008235CD" w:rsidRDefault="004C3675" w:rsidP="008235C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235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Then 13 hard copies are to be submitted to the IRB</w:t>
      </w:r>
      <w:r w:rsidRPr="008235CD">
        <w:rPr>
          <w:rFonts w:ascii="Times New Roman" w:hAnsi="Times New Roman" w:cs="Times New Roman"/>
          <w:b/>
          <w:color w:val="000000"/>
          <w:sz w:val="24"/>
          <w:szCs w:val="24"/>
        </w:rPr>
        <w:t>-2 through the secretary</w:t>
      </w:r>
      <w:r w:rsidR="008244C8" w:rsidRPr="00823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1 copy is to be submitted to IRB-2 chairperson, Dr. Yi </w:t>
      </w:r>
      <w:proofErr w:type="spellStart"/>
      <w:r w:rsidR="008244C8" w:rsidRPr="008235CD">
        <w:rPr>
          <w:rFonts w:ascii="Times New Roman" w:hAnsi="Times New Roman" w:cs="Times New Roman"/>
          <w:b/>
          <w:color w:val="000000"/>
          <w:sz w:val="24"/>
          <w:szCs w:val="24"/>
        </w:rPr>
        <w:t>Yi</w:t>
      </w:r>
      <w:proofErr w:type="spellEnd"/>
      <w:r w:rsidR="008244C8" w:rsidRPr="00823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244C8" w:rsidRPr="008235CD">
        <w:rPr>
          <w:rFonts w:ascii="Times New Roman" w:hAnsi="Times New Roman" w:cs="Times New Roman"/>
          <w:b/>
          <w:color w:val="000000"/>
          <w:sz w:val="24"/>
          <w:szCs w:val="24"/>
        </w:rPr>
        <w:t>Myint</w:t>
      </w:r>
      <w:proofErr w:type="spellEnd"/>
      <w:r w:rsidR="008244C8" w:rsidRPr="008235CD">
        <w:rPr>
          <w:rFonts w:ascii="Times New Roman" w:hAnsi="Times New Roman" w:cs="Times New Roman"/>
          <w:b/>
          <w:color w:val="000000"/>
          <w:sz w:val="24"/>
          <w:szCs w:val="24"/>
        </w:rPr>
        <w:t>, Senior Medical Superintendent, Yangon General Hospital.</w:t>
      </w:r>
    </w:p>
    <w:sectPr w:rsidR="005329EE" w:rsidRPr="008235CD" w:rsidSect="003D0B6E">
      <w:footerReference w:type="default" r:id="rId8"/>
      <w:pgSz w:w="11907" w:h="16839" w:code="9"/>
      <w:pgMar w:top="1008" w:right="1872" w:bottom="1008" w:left="1872" w:header="288" w:footer="288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AC" w:rsidRDefault="003128AC">
      <w:pPr>
        <w:spacing w:after="0" w:line="240" w:lineRule="auto"/>
      </w:pPr>
      <w:r>
        <w:separator/>
      </w:r>
    </w:p>
  </w:endnote>
  <w:endnote w:type="continuationSeparator" w:id="0">
    <w:p w:rsidR="003128AC" w:rsidRDefault="0031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imes New Rom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t>As of Dec 2019</w:t>
    </w:r>
  </w:p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AC" w:rsidRDefault="003128AC">
      <w:pPr>
        <w:spacing w:after="0" w:line="240" w:lineRule="auto"/>
      </w:pPr>
      <w:r>
        <w:separator/>
      </w:r>
    </w:p>
  </w:footnote>
  <w:footnote w:type="continuationSeparator" w:id="0">
    <w:p w:rsidR="003128AC" w:rsidRDefault="0031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21"/>
    <w:multiLevelType w:val="multilevel"/>
    <w:tmpl w:val="84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B07"/>
    <w:multiLevelType w:val="multilevel"/>
    <w:tmpl w:val="66403BC0"/>
    <w:lvl w:ilvl="0">
      <w:start w:val="1"/>
      <w:numFmt w:val="lowerLetter"/>
      <w:lvlText w:val="%1)"/>
      <w:lvlJc w:val="left"/>
      <w:pPr>
        <w:ind w:left="1829" w:hanging="360"/>
      </w:pPr>
    </w:lvl>
    <w:lvl w:ilvl="1">
      <w:start w:val="1"/>
      <w:numFmt w:val="lowerLetter"/>
      <w:lvlText w:val="%2)"/>
      <w:lvlJc w:val="left"/>
      <w:pPr>
        <w:ind w:left="2549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398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"/>
      <w:lvlJc w:val="left"/>
      <w:pPr>
        <w:ind w:left="470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29" w:hanging="180"/>
      </w:pPr>
    </w:lvl>
    <w:lvl w:ilvl="6">
      <w:start w:val="1"/>
      <w:numFmt w:val="decimal"/>
      <w:lvlText w:val="%7."/>
      <w:lvlJc w:val="left"/>
      <w:pPr>
        <w:ind w:left="6149" w:hanging="360"/>
      </w:pPr>
    </w:lvl>
    <w:lvl w:ilvl="7">
      <w:start w:val="1"/>
      <w:numFmt w:val="lowerLetter"/>
      <w:lvlText w:val="%8."/>
      <w:lvlJc w:val="left"/>
      <w:pPr>
        <w:ind w:left="6869" w:hanging="360"/>
      </w:pPr>
    </w:lvl>
    <w:lvl w:ilvl="8">
      <w:start w:val="1"/>
      <w:numFmt w:val="lowerRoman"/>
      <w:lvlText w:val="%9."/>
      <w:lvlJc w:val="right"/>
      <w:pPr>
        <w:ind w:left="7589" w:hanging="180"/>
      </w:pPr>
    </w:lvl>
  </w:abstractNum>
  <w:abstractNum w:abstractNumId="2">
    <w:nsid w:val="1B2C2FDB"/>
    <w:multiLevelType w:val="multilevel"/>
    <w:tmpl w:val="1CF66E28"/>
    <w:lvl w:ilvl="0">
      <w:start w:val="1"/>
      <w:numFmt w:val="decimal"/>
      <w:lvlText w:val="(%1)"/>
      <w:lvlJc w:val="left"/>
      <w:pPr>
        <w:ind w:left="34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EF2"/>
    <w:multiLevelType w:val="multilevel"/>
    <w:tmpl w:val="8E66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A8C"/>
    <w:multiLevelType w:val="multilevel"/>
    <w:tmpl w:val="5BB24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C46A8F"/>
    <w:multiLevelType w:val="multilevel"/>
    <w:tmpl w:val="886AE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4FDC"/>
    <w:multiLevelType w:val="multilevel"/>
    <w:tmpl w:val="BF54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624D23"/>
    <w:multiLevelType w:val="multilevel"/>
    <w:tmpl w:val="178C9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C02C79"/>
    <w:multiLevelType w:val="multilevel"/>
    <w:tmpl w:val="B2B2E3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D0636B"/>
    <w:multiLevelType w:val="multilevel"/>
    <w:tmpl w:val="7490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3B6E"/>
    <w:multiLevelType w:val="multilevel"/>
    <w:tmpl w:val="643A89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52096486"/>
    <w:multiLevelType w:val="multilevel"/>
    <w:tmpl w:val="54B64E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4702"/>
    <w:multiLevelType w:val="multilevel"/>
    <w:tmpl w:val="C5C6EB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73822"/>
    <w:multiLevelType w:val="multilevel"/>
    <w:tmpl w:val="3B5CC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B3E3062"/>
    <w:multiLevelType w:val="multilevel"/>
    <w:tmpl w:val="B34CD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60AAD"/>
    <w:multiLevelType w:val="multilevel"/>
    <w:tmpl w:val="7506E91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96DAC"/>
    <w:multiLevelType w:val="multilevel"/>
    <w:tmpl w:val="3D80D1F8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BC5"/>
    <w:multiLevelType w:val="multilevel"/>
    <w:tmpl w:val="00900A7E"/>
    <w:lvl w:ilvl="0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133D0"/>
    <w:multiLevelType w:val="multilevel"/>
    <w:tmpl w:val="DA0A6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9EE"/>
    <w:rsid w:val="0012104F"/>
    <w:rsid w:val="00214090"/>
    <w:rsid w:val="002F4BB1"/>
    <w:rsid w:val="003128AC"/>
    <w:rsid w:val="003D0B6E"/>
    <w:rsid w:val="003E003A"/>
    <w:rsid w:val="003E4EC6"/>
    <w:rsid w:val="004C3675"/>
    <w:rsid w:val="005329EE"/>
    <w:rsid w:val="005C5CF0"/>
    <w:rsid w:val="006246C9"/>
    <w:rsid w:val="007E0025"/>
    <w:rsid w:val="008235CD"/>
    <w:rsid w:val="008244C8"/>
    <w:rsid w:val="0085098F"/>
    <w:rsid w:val="00897BF6"/>
    <w:rsid w:val="008F07E8"/>
    <w:rsid w:val="00AB2204"/>
    <w:rsid w:val="00BA2D48"/>
    <w:rsid w:val="00C82096"/>
    <w:rsid w:val="00C90B90"/>
    <w:rsid w:val="00C93188"/>
    <w:rsid w:val="00DD2026"/>
    <w:rsid w:val="00E54063"/>
    <w:rsid w:val="00F00267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Thet Nwe</cp:lastModifiedBy>
  <cp:revision>18</cp:revision>
  <cp:lastPrinted>2019-12-13T00:17:00Z</cp:lastPrinted>
  <dcterms:created xsi:type="dcterms:W3CDTF">2019-08-21T09:56:00Z</dcterms:created>
  <dcterms:modified xsi:type="dcterms:W3CDTF">2020-03-11T05:38:00Z</dcterms:modified>
</cp:coreProperties>
</file>